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6002" w14:textId="7E6B6029" w:rsidR="00964980" w:rsidRDefault="00964980" w:rsidP="00964980">
      <w:pPr>
        <w:pStyle w:val="Tytu"/>
        <w:tabs>
          <w:tab w:val="left" w:pos="142"/>
        </w:tabs>
        <w:ind w:left="709"/>
        <w:jc w:val="right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  <w:u w:val="none"/>
        </w:rPr>
        <w:t>Załącznik nr 2</w:t>
      </w:r>
    </w:p>
    <w:p w14:paraId="3C59F230" w14:textId="77777777" w:rsidR="00964980" w:rsidRDefault="00964980" w:rsidP="00964980">
      <w:pPr>
        <w:pStyle w:val="Tytu"/>
        <w:tabs>
          <w:tab w:val="left" w:pos="142"/>
        </w:tabs>
        <w:ind w:left="709"/>
        <w:jc w:val="right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  <w:u w:val="none"/>
        </w:rPr>
        <w:t xml:space="preserve">do Regulaminu Praktyk Zawodowych </w:t>
      </w:r>
      <w:proofErr w:type="spellStart"/>
      <w:r>
        <w:rPr>
          <w:b w:val="0"/>
          <w:bCs/>
          <w:sz w:val="16"/>
          <w:szCs w:val="16"/>
          <w:u w:val="none"/>
        </w:rPr>
        <w:t>WSHiG</w:t>
      </w:r>
      <w:proofErr w:type="spellEnd"/>
      <w:r>
        <w:rPr>
          <w:b w:val="0"/>
          <w:bCs/>
          <w:sz w:val="16"/>
          <w:szCs w:val="16"/>
          <w:u w:val="none"/>
        </w:rPr>
        <w:t xml:space="preserve"> w Poznaniu</w:t>
      </w:r>
    </w:p>
    <w:p w14:paraId="71F91315" w14:textId="77777777" w:rsidR="00964980" w:rsidRDefault="00964980" w:rsidP="00964980">
      <w:pPr>
        <w:pStyle w:val="Tytu"/>
        <w:tabs>
          <w:tab w:val="left" w:pos="142"/>
        </w:tabs>
        <w:ind w:left="709"/>
        <w:jc w:val="right"/>
        <w:rPr>
          <w:b w:val="0"/>
          <w:bCs/>
          <w:sz w:val="16"/>
          <w:szCs w:val="16"/>
          <w:u w:val="none"/>
        </w:rPr>
      </w:pPr>
    </w:p>
    <w:p w14:paraId="43AC32DC" w14:textId="77777777" w:rsidR="00C82883" w:rsidRPr="00964980" w:rsidRDefault="00C82883" w:rsidP="00964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3780"/>
      </w:tblGrid>
      <w:tr w:rsidR="00C82883" w:rsidRPr="00930B5B" w14:paraId="19446949" w14:textId="77777777">
        <w:trPr>
          <w:trHeight w:val="40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027E821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011B65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84D0A1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3E5E078D" w14:textId="77777777">
        <w:trPr>
          <w:trHeight w:val="14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87E338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24C30C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5B65D3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</w:tr>
      <w:tr w:rsidR="00C82883" w:rsidRPr="00930B5B" w14:paraId="7208C668" w14:textId="77777777">
        <w:trPr>
          <w:trHeight w:val="402"/>
        </w:trPr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547308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CDC656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3E8F35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82883" w:rsidRPr="00930B5B" w14:paraId="1AF6F425" w14:textId="77777777">
        <w:trPr>
          <w:trHeight w:val="147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B08209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Imię i nazwisko studenta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96FA7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BD5873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82883" w:rsidRPr="00930B5B" w14:paraId="0FA2F53C" w14:textId="77777777">
        <w:trPr>
          <w:trHeight w:val="402"/>
        </w:trPr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00E40B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9411B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836ABF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59775166" w14:textId="77777777">
        <w:trPr>
          <w:trHeight w:val="402"/>
        </w:trPr>
        <w:tc>
          <w:tcPr>
            <w:tcW w:w="4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A6BC16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8A882A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966396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500C26FB" w14:textId="77777777">
        <w:trPr>
          <w:trHeight w:val="299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7AA313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Adres zameldowania studenta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CEF4C1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907CAF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0A985240" w14:textId="77777777">
        <w:trPr>
          <w:trHeight w:val="402"/>
        </w:trPr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404A1D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68400F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E4D4E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6F79257B" w14:textId="77777777">
        <w:trPr>
          <w:trHeight w:val="337"/>
        </w:trPr>
        <w:tc>
          <w:tcPr>
            <w:tcW w:w="42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981B79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62A99B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115F14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6DC30E2D" w14:textId="77777777">
        <w:trPr>
          <w:trHeight w:val="24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9FC7C4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Kierunek i tryb studiów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BF59C9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E4349C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72D26626" w14:textId="77777777">
        <w:trPr>
          <w:trHeight w:val="229"/>
        </w:trPr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03B574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550C90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CFE007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7C82BAF0" w14:textId="77777777">
        <w:trPr>
          <w:trHeight w:val="279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A5B871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Nr albumu studenta i semestr studiów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A18B9C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75C13A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C82883" w:rsidRPr="00930B5B" w14:paraId="27568CBE" w14:textId="77777777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E4A868B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1857FD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F4686A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82883" w:rsidRPr="00930B5B" w14:paraId="033463B1" w14:textId="77777777">
        <w:trPr>
          <w:trHeight w:val="2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E620D85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AD7F82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1700C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82883" w:rsidRPr="00930B5B" w14:paraId="2126BE0A" w14:textId="77777777">
        <w:trPr>
          <w:trHeight w:val="26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E11CED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F563D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3C3E17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82883" w:rsidRPr="00930B5B" w14:paraId="67D5B955" w14:textId="77777777">
        <w:trPr>
          <w:trHeight w:val="23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6555C9F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F3B8A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30B5B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2C2008" w14:textId="77777777" w:rsidR="00C82883" w:rsidRPr="00930B5B" w:rsidRDefault="00C82883" w:rsidP="009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Nazwa firmy/instytucji</w:t>
            </w:r>
          </w:p>
        </w:tc>
      </w:tr>
    </w:tbl>
    <w:p w14:paraId="0D33D769" w14:textId="77777777" w:rsidR="00C82883" w:rsidRPr="00930B5B" w:rsidRDefault="00C82883" w:rsidP="008D416D">
      <w:pPr>
        <w:rPr>
          <w:rFonts w:ascii="Times New Roman" w:hAnsi="Times New Roman" w:cs="Times New Roman"/>
        </w:rPr>
      </w:pPr>
    </w:p>
    <w:p w14:paraId="18DB8F58" w14:textId="77777777" w:rsidR="00C82883" w:rsidRPr="00930B5B" w:rsidRDefault="00C82883" w:rsidP="00B335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B5B">
        <w:rPr>
          <w:rFonts w:ascii="Times New Roman" w:hAnsi="Times New Roman" w:cs="Times New Roman"/>
          <w:b/>
          <w:bCs/>
          <w:sz w:val="28"/>
          <w:szCs w:val="28"/>
        </w:rPr>
        <w:t>Wniosek o przyjęcie na praktykę zawodową</w:t>
      </w:r>
    </w:p>
    <w:p w14:paraId="3A16DF49" w14:textId="7D08350E" w:rsidR="00C82883" w:rsidRPr="00930B5B" w:rsidRDefault="00C82883" w:rsidP="00690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B5B">
        <w:rPr>
          <w:rFonts w:ascii="Times New Roman" w:hAnsi="Times New Roman" w:cs="Times New Roman"/>
          <w:sz w:val="24"/>
          <w:szCs w:val="24"/>
        </w:rPr>
        <w:t xml:space="preserve">Zwracam się z uprzejmą prośbą o umożliwienie mi odbycia w Państwa firmie </w:t>
      </w:r>
      <w:r w:rsidR="00D9399E">
        <w:rPr>
          <w:rFonts w:ascii="Times New Roman" w:hAnsi="Times New Roman" w:cs="Times New Roman"/>
          <w:sz w:val="24"/>
          <w:szCs w:val="24"/>
        </w:rPr>
        <w:br/>
      </w:r>
      <w:r w:rsidRPr="00930B5B">
        <w:rPr>
          <w:rFonts w:ascii="Times New Roman" w:hAnsi="Times New Roman" w:cs="Times New Roman"/>
          <w:sz w:val="24"/>
          <w:szCs w:val="24"/>
        </w:rPr>
        <w:t xml:space="preserve">studenckich praktyk zawodowych w terminie ……………………………………………… </w:t>
      </w:r>
      <w:r w:rsidR="00D9399E">
        <w:rPr>
          <w:rFonts w:ascii="Times New Roman" w:hAnsi="Times New Roman" w:cs="Times New Roman"/>
          <w:sz w:val="24"/>
          <w:szCs w:val="24"/>
        </w:rPr>
        <w:br/>
      </w:r>
      <w:r w:rsidRPr="00930B5B">
        <w:rPr>
          <w:rFonts w:ascii="Times New Roman" w:hAnsi="Times New Roman" w:cs="Times New Roman"/>
          <w:sz w:val="24"/>
          <w:szCs w:val="24"/>
        </w:rPr>
        <w:t xml:space="preserve">(…….tygodni) w wymiarze 6-8h dziennie. Jestem studentką/em ….. roku kierunku …………………………………. </w:t>
      </w:r>
      <w:r w:rsidRPr="00930B5B">
        <w:rPr>
          <w:rFonts w:ascii="Times New Roman" w:hAnsi="Times New Roman" w:cs="Times New Roman"/>
          <w:sz w:val="24"/>
          <w:szCs w:val="24"/>
        </w:rPr>
        <w:br/>
        <w:t xml:space="preserve">w Wyższej Szkole </w:t>
      </w:r>
      <w:r w:rsidR="00930B5B">
        <w:rPr>
          <w:rFonts w:ascii="Times New Roman" w:hAnsi="Times New Roman" w:cs="Times New Roman"/>
          <w:sz w:val="24"/>
          <w:szCs w:val="24"/>
        </w:rPr>
        <w:t>Hotelarstwa i Gastronomii</w:t>
      </w:r>
      <w:r w:rsidRPr="00930B5B">
        <w:rPr>
          <w:rFonts w:ascii="Times New Roman" w:hAnsi="Times New Roman" w:cs="Times New Roman"/>
          <w:sz w:val="24"/>
          <w:szCs w:val="24"/>
        </w:rPr>
        <w:t xml:space="preserve"> w Poznaniu. </w:t>
      </w:r>
    </w:p>
    <w:p w14:paraId="1A80D5D4" w14:textId="07616588" w:rsidR="00C82883" w:rsidRPr="00930B5B" w:rsidRDefault="00C82883" w:rsidP="00690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B5B">
        <w:rPr>
          <w:rFonts w:ascii="Times New Roman" w:hAnsi="Times New Roman" w:cs="Times New Roman"/>
          <w:sz w:val="24"/>
          <w:szCs w:val="24"/>
        </w:rPr>
        <w:t>Zależy mi, aby praktykę odbyć właśnie w Państwa Instytucji,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7E57B" w14:textId="77777777" w:rsidR="00C82883" w:rsidRPr="00930B5B" w:rsidRDefault="00C82883" w:rsidP="00690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B5B">
        <w:rPr>
          <w:rFonts w:ascii="Times New Roman" w:hAnsi="Times New Roman" w:cs="Times New Roman"/>
          <w:sz w:val="24"/>
          <w:szCs w:val="24"/>
        </w:rPr>
        <w:t xml:space="preserve">Proszę o pozytywne rozpatrzenie mojej prośby. </w:t>
      </w:r>
    </w:p>
    <w:p w14:paraId="6D4B73C0" w14:textId="77777777" w:rsidR="00C82883" w:rsidRPr="00930B5B" w:rsidRDefault="00C82883" w:rsidP="00FD4D67">
      <w:pPr>
        <w:rPr>
          <w:rFonts w:ascii="Times New Roman" w:hAnsi="Times New Roman" w:cs="Times New Roman"/>
        </w:rPr>
      </w:pPr>
    </w:p>
    <w:p w14:paraId="02A48550" w14:textId="77777777" w:rsidR="00C82883" w:rsidRPr="00930B5B" w:rsidRDefault="00C82883" w:rsidP="00FD4D67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10"/>
      </w:tblGrid>
      <w:tr w:rsidR="00C82883" w:rsidRPr="00930B5B" w14:paraId="63180B7A" w14:textId="77777777">
        <w:tc>
          <w:tcPr>
            <w:tcW w:w="4110" w:type="dxa"/>
            <w:vAlign w:val="bottom"/>
          </w:tcPr>
          <w:p w14:paraId="7C9B0B93" w14:textId="77777777" w:rsidR="00C82883" w:rsidRPr="00930B5B" w:rsidRDefault="00C82883" w:rsidP="00596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83" w:rsidRPr="00930B5B" w14:paraId="588D66A2" w14:textId="77777777">
        <w:trPr>
          <w:trHeight w:val="165"/>
        </w:trPr>
        <w:tc>
          <w:tcPr>
            <w:tcW w:w="4110" w:type="dxa"/>
            <w:tcBorders>
              <w:bottom w:val="nil"/>
            </w:tcBorders>
          </w:tcPr>
          <w:p w14:paraId="2C7D28A7" w14:textId="77777777" w:rsidR="00C82883" w:rsidRPr="00930B5B" w:rsidRDefault="00C82883" w:rsidP="0059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B">
              <w:rPr>
                <w:rFonts w:ascii="Times New Roman" w:hAnsi="Times New Roman" w:cs="Times New Roman"/>
                <w:sz w:val="16"/>
                <w:szCs w:val="16"/>
              </w:rPr>
              <w:t>Podpis studenta</w:t>
            </w:r>
          </w:p>
        </w:tc>
      </w:tr>
    </w:tbl>
    <w:p w14:paraId="43A73822" w14:textId="77777777" w:rsidR="00C82883" w:rsidRPr="00930B5B" w:rsidRDefault="00C82883" w:rsidP="005963D7">
      <w:pPr>
        <w:rPr>
          <w:rFonts w:ascii="Times New Roman" w:hAnsi="Times New Roman" w:cs="Times New Roman"/>
          <w:b/>
          <w:bCs/>
        </w:rPr>
      </w:pPr>
    </w:p>
    <w:p w14:paraId="73480111" w14:textId="77777777" w:rsidR="00C82883" w:rsidRPr="00930B5B" w:rsidRDefault="00C82883" w:rsidP="00A11F51">
      <w:pPr>
        <w:tabs>
          <w:tab w:val="left" w:pos="1080"/>
        </w:tabs>
        <w:rPr>
          <w:rFonts w:ascii="Times New Roman" w:hAnsi="Times New Roman" w:cs="Times New Roman"/>
        </w:rPr>
      </w:pPr>
    </w:p>
    <w:p w14:paraId="2C5DE69C" w14:textId="77777777" w:rsidR="00C82883" w:rsidRPr="00930B5B" w:rsidRDefault="00C82883" w:rsidP="00A11F51">
      <w:pPr>
        <w:tabs>
          <w:tab w:val="left" w:pos="1080"/>
        </w:tabs>
        <w:rPr>
          <w:rFonts w:ascii="Times New Roman" w:hAnsi="Times New Roman" w:cs="Times New Roman"/>
        </w:rPr>
      </w:pPr>
      <w:r w:rsidRPr="00930B5B">
        <w:rPr>
          <w:rFonts w:ascii="Times New Roman" w:hAnsi="Times New Roman" w:cs="Times New Roman"/>
        </w:rPr>
        <w:t>Załącznik nr 1. - Życiorys</w:t>
      </w:r>
    </w:p>
    <w:sectPr w:rsidR="00C82883" w:rsidRPr="00930B5B" w:rsidSect="00EB2868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7F2B"/>
    <w:multiLevelType w:val="hybridMultilevel"/>
    <w:tmpl w:val="D838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D"/>
    <w:rsid w:val="000033D6"/>
    <w:rsid w:val="00026F15"/>
    <w:rsid w:val="000967F5"/>
    <w:rsid w:val="00101040"/>
    <w:rsid w:val="00111A7D"/>
    <w:rsid w:val="0016688E"/>
    <w:rsid w:val="00192E09"/>
    <w:rsid w:val="001A0BE6"/>
    <w:rsid w:val="001E5054"/>
    <w:rsid w:val="001E7165"/>
    <w:rsid w:val="001F5F7E"/>
    <w:rsid w:val="00211941"/>
    <w:rsid w:val="00237F65"/>
    <w:rsid w:val="002648A6"/>
    <w:rsid w:val="00265535"/>
    <w:rsid w:val="002A0D8C"/>
    <w:rsid w:val="002A180F"/>
    <w:rsid w:val="002C2047"/>
    <w:rsid w:val="002E200A"/>
    <w:rsid w:val="002F2165"/>
    <w:rsid w:val="00334AE7"/>
    <w:rsid w:val="00370642"/>
    <w:rsid w:val="004E621D"/>
    <w:rsid w:val="004F1949"/>
    <w:rsid w:val="005305CF"/>
    <w:rsid w:val="00593CF1"/>
    <w:rsid w:val="005963D7"/>
    <w:rsid w:val="005B7B5B"/>
    <w:rsid w:val="005F190A"/>
    <w:rsid w:val="00627D3F"/>
    <w:rsid w:val="00682086"/>
    <w:rsid w:val="00690968"/>
    <w:rsid w:val="007236E5"/>
    <w:rsid w:val="0073030F"/>
    <w:rsid w:val="00732C45"/>
    <w:rsid w:val="00775C9A"/>
    <w:rsid w:val="007B283F"/>
    <w:rsid w:val="007B3C83"/>
    <w:rsid w:val="007E16D7"/>
    <w:rsid w:val="00801C46"/>
    <w:rsid w:val="008B689F"/>
    <w:rsid w:val="008D416D"/>
    <w:rsid w:val="008F5FD4"/>
    <w:rsid w:val="00930B5B"/>
    <w:rsid w:val="00945D67"/>
    <w:rsid w:val="00964980"/>
    <w:rsid w:val="0098398C"/>
    <w:rsid w:val="009C551A"/>
    <w:rsid w:val="009C5D5B"/>
    <w:rsid w:val="009D2A41"/>
    <w:rsid w:val="009D5F67"/>
    <w:rsid w:val="00A05BB1"/>
    <w:rsid w:val="00A11F51"/>
    <w:rsid w:val="00A9699C"/>
    <w:rsid w:val="00AC0A9E"/>
    <w:rsid w:val="00B335EB"/>
    <w:rsid w:val="00B366C1"/>
    <w:rsid w:val="00B73007"/>
    <w:rsid w:val="00BA0ADE"/>
    <w:rsid w:val="00C03A9C"/>
    <w:rsid w:val="00C03D72"/>
    <w:rsid w:val="00C06469"/>
    <w:rsid w:val="00C220BD"/>
    <w:rsid w:val="00C45A93"/>
    <w:rsid w:val="00C82883"/>
    <w:rsid w:val="00CA1BDE"/>
    <w:rsid w:val="00D2164A"/>
    <w:rsid w:val="00D21CC5"/>
    <w:rsid w:val="00D9399E"/>
    <w:rsid w:val="00EB2868"/>
    <w:rsid w:val="00EB53EC"/>
    <w:rsid w:val="00F25A82"/>
    <w:rsid w:val="00F63C2B"/>
    <w:rsid w:val="00FC1D02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9C52B"/>
  <w15:docId w15:val="{159B89BF-8EEF-4693-A3AC-D4E850A4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16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16D"/>
    <w:pPr>
      <w:ind w:left="720"/>
      <w:contextualSpacing/>
    </w:pPr>
  </w:style>
  <w:style w:type="table" w:styleId="Tabela-Siatka">
    <w:name w:val="Table Grid"/>
    <w:basedOn w:val="Standardowy"/>
    <w:uiPriority w:val="99"/>
    <w:rsid w:val="008D416D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64980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4980"/>
    <w:rPr>
      <w:b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999</Characters>
  <Application>Microsoft Office Word</Application>
  <DocSecurity>0</DocSecurity>
  <Lines>8</Lines>
  <Paragraphs>2</Paragraphs>
  <ScaleCrop>false</ScaleCrop>
  <Company>WSE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iza</dc:creator>
  <cp:keywords/>
  <dc:description/>
  <cp:lastModifiedBy>Marcelina Kowalska</cp:lastModifiedBy>
  <cp:revision>5</cp:revision>
  <dcterms:created xsi:type="dcterms:W3CDTF">2022-03-24T12:48:00Z</dcterms:created>
  <dcterms:modified xsi:type="dcterms:W3CDTF">2022-03-29T10:57:00Z</dcterms:modified>
</cp:coreProperties>
</file>